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81D59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1F8AF486" w:rsidR="00E90025" w:rsidRPr="00101766" w:rsidRDefault="00101766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101766">
        <w:rPr>
          <w:rFonts w:ascii="Times New Roman" w:hAnsi="Times New Roman" w:cs="Times New Roman"/>
          <w:b/>
        </w:rPr>
        <w:t xml:space="preserve">08.08.2026 </w:t>
      </w:r>
      <w:r>
        <w:rPr>
          <w:rFonts w:ascii="Times New Roman" w:hAnsi="Times New Roman" w:cs="Times New Roman"/>
          <w:b/>
        </w:rPr>
        <w:t>до 18</w:t>
      </w:r>
      <w:r>
        <w:rPr>
          <w:rFonts w:ascii="Times New Roman" w:hAnsi="Times New Roman" w:cs="Times New Roman"/>
          <w:b/>
          <w:lang w:val="tk-TM"/>
        </w:rPr>
        <w:t>.</w:t>
      </w:r>
      <w:r>
        <w:rPr>
          <w:rFonts w:ascii="Times New Roman" w:hAnsi="Times New Roman" w:cs="Times New Roman"/>
          <w:b/>
        </w:rPr>
        <w:t>09</w:t>
      </w:r>
      <w:r>
        <w:rPr>
          <w:rFonts w:ascii="Times New Roman" w:hAnsi="Times New Roman" w:cs="Times New Roman"/>
          <w:b/>
          <w:lang w:val="tk-TM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</w:rPr>
        <w:t>2026</w:t>
      </w: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39899D8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F6D04A1" w14:textId="77777777" w:rsidR="00E47C80" w:rsidRDefault="00E47C80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1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1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8248C9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1CACDBB5" w14:textId="059B183F" w:rsidR="008248C9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8248C9" w:rsidRPr="008248C9">
        <w:rPr>
          <w:rFonts w:ascii="Times New Roman" w:hAnsi="Times New Roman" w:cs="Times New Roman"/>
          <w:b/>
        </w:rPr>
        <w:t>2</w:t>
      </w:r>
      <w:r w:rsidR="00E47C80">
        <w:rPr>
          <w:rFonts w:ascii="Times New Roman" w:hAnsi="Times New Roman" w:cs="Times New Roman"/>
          <w:b/>
        </w:rPr>
        <w:t>15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</w:t>
      </w:r>
      <w:r w:rsidR="00943C11">
        <w:rPr>
          <w:rFonts w:ascii="Times New Roman" w:hAnsi="Times New Roman" w:cs="Times New Roman"/>
          <w:b/>
          <w:bCs/>
        </w:rPr>
        <w:t xml:space="preserve"> участию</w:t>
      </w:r>
      <w:r w:rsidR="00F479FA" w:rsidRPr="003939BF">
        <w:rPr>
          <w:rFonts w:ascii="Times New Roman" w:hAnsi="Times New Roman" w:cs="Times New Roman"/>
          <w:b/>
          <w:bCs/>
        </w:rPr>
        <w:t xml:space="preserve">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</w:p>
    <w:p w14:paraId="2E756AD9" w14:textId="77777777" w:rsidR="008248C9" w:rsidRPr="008248C9" w:rsidRDefault="008248C9" w:rsidP="00E47C80">
      <w:pPr>
        <w:pStyle w:val="a5"/>
        <w:ind w:left="709"/>
        <w:jc w:val="center"/>
        <w:rPr>
          <w:b/>
          <w:i/>
          <w:iCs/>
          <w:sz w:val="22"/>
          <w:szCs w:val="22"/>
        </w:rPr>
      </w:pPr>
      <w:r w:rsidRPr="008248C9">
        <w:rPr>
          <w:b/>
          <w:i/>
          <w:iCs/>
          <w:sz w:val="22"/>
          <w:szCs w:val="22"/>
        </w:rPr>
        <w:t>Лот №1 – «Трубы и металлопрокат»;</w:t>
      </w:r>
    </w:p>
    <w:p w14:paraId="34019B1A" w14:textId="5BB52FC2" w:rsidR="00E66663" w:rsidRPr="008248C9" w:rsidRDefault="008248C9" w:rsidP="00E47C80">
      <w:pPr>
        <w:pStyle w:val="a5"/>
        <w:rPr>
          <w:b/>
          <w:i/>
          <w:iCs/>
          <w:sz w:val="10"/>
          <w:szCs w:val="10"/>
        </w:rPr>
      </w:pPr>
      <w:r w:rsidRPr="008248C9">
        <w:rPr>
          <w:b/>
          <w:i/>
          <w:iCs/>
          <w:sz w:val="22"/>
          <w:szCs w:val="22"/>
        </w:rPr>
        <w:t xml:space="preserve">  </w:t>
      </w:r>
      <w:r w:rsidR="00E66663" w:rsidRPr="008248C9">
        <w:rPr>
          <w:b/>
          <w:i/>
          <w:iCs/>
          <w:sz w:val="22"/>
          <w:szCs w:val="22"/>
        </w:rPr>
        <w:t xml:space="preserve">           </w:t>
      </w:r>
    </w:p>
    <w:p w14:paraId="6E79D1BA" w14:textId="50F61F62" w:rsidR="002F0EF5" w:rsidRPr="002B1310" w:rsidRDefault="002F0EF5" w:rsidP="00E47C8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 xml:space="preserve">, 56, 4 этаж, </w:t>
      </w:r>
      <w:proofErr w:type="spellStart"/>
      <w:proofErr w:type="gramStart"/>
      <w:r w:rsidRPr="002B1310">
        <w:rPr>
          <w:rFonts w:ascii="Times New Roman" w:hAnsi="Times New Roman" w:cs="Times New Roman"/>
        </w:rPr>
        <w:t>ГК«</w:t>
      </w:r>
      <w:proofErr w:type="gramEnd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B1310">
        <w:rPr>
          <w:b/>
          <w:i/>
          <w:sz w:val="22"/>
          <w:szCs w:val="22"/>
        </w:rPr>
        <w:t>манатах</w:t>
      </w:r>
      <w:proofErr w:type="spellEnd"/>
      <w:r w:rsidRPr="002B13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2EB86F9B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8248C9" w:rsidRPr="008248C9">
        <w:rPr>
          <w:rFonts w:ascii="Times New Roman" w:hAnsi="Times New Roman" w:cs="Times New Roman"/>
          <w:bCs/>
        </w:rPr>
        <w:t>2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E90025">
        <w:rPr>
          <w:rFonts w:ascii="Times New Roman" w:hAnsi="Times New Roman" w:cs="Times New Roman"/>
          <w:bCs/>
        </w:rPr>
        <w:t>Word</w:t>
      </w:r>
      <w:proofErr w:type="spellEnd"/>
      <w:r w:rsidRPr="00E90025">
        <w:rPr>
          <w:rFonts w:ascii="Times New Roman" w:hAnsi="Times New Roman" w:cs="Times New Roman"/>
          <w:bCs/>
        </w:rPr>
        <w:t>») и технико-экономическую спецификацию (в формате «</w:t>
      </w:r>
      <w:proofErr w:type="spellStart"/>
      <w:r w:rsidRPr="00E90025">
        <w:rPr>
          <w:rFonts w:ascii="Times New Roman" w:hAnsi="Times New Roman" w:cs="Times New Roman"/>
          <w:bCs/>
        </w:rPr>
        <w:t>Excel</w:t>
      </w:r>
      <w:proofErr w:type="spellEnd"/>
      <w:r w:rsidRPr="00E90025">
        <w:rPr>
          <w:rFonts w:ascii="Times New Roman" w:hAnsi="Times New Roman" w:cs="Times New Roman"/>
          <w:bCs/>
        </w:rPr>
        <w:t>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3C9B42DD" w14:textId="77777777" w:rsidR="008248C9" w:rsidRPr="008248C9" w:rsidRDefault="008248C9" w:rsidP="008248C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</w:pPr>
      <w:bookmarkStart w:id="2" w:name="_Hlk216108540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Телефоны для справок: 40-39-24 (факс для подачи заявок);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40-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39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-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93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,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39-</w:t>
      </w:r>
      <w:proofErr w:type="gramStart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90,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</w:t>
      </w:r>
      <w:proofErr w:type="gramEnd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40-35-55, 40-35-53 40-35-12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(для технических вопросов). </w:t>
      </w:r>
      <w:hyperlink r:id="rId7" w:history="1"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tk-TM" w:eastAsia="ru-RU"/>
          </w:rPr>
          <w:t>fer@turkmennebit.go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v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ru-RU"/>
          </w:rPr>
          <w:t>.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tk-TM" w:eastAsia="ru-RU"/>
          </w:rPr>
          <w:t>tm</w:t>
        </w:r>
      </w:hyperlink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(</w:t>
      </w:r>
      <w:proofErr w:type="spellStart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эл.адрес</w:t>
      </w:r>
      <w:proofErr w:type="spellEnd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).</w:t>
      </w:r>
    </w:p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DBC4078" w14:textId="77777777" w:rsidR="008248C9" w:rsidRDefault="008248C9" w:rsidP="00C137F7">
      <w:pPr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93D3B19" w14:textId="68C0F678" w:rsidR="00C137F7" w:rsidRPr="008248C9" w:rsidRDefault="002F0EF5" w:rsidP="00C137F7">
      <w:pPr>
        <w:ind w:firstLine="708"/>
        <w:rPr>
          <w:rFonts w:ascii="Times New Roman" w:eastAsia="Times New Roman" w:hAnsi="Times New Roman" w:cs="Times New Roman"/>
          <w:i/>
          <w:iCs/>
          <w:sz w:val="24"/>
          <w:szCs w:val="24"/>
          <w:lang w:val="tk-TM" w:eastAsia="ru-RU"/>
        </w:rPr>
      </w:pP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>Заместитель председателя</w:t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  <w:t xml:space="preserve">       </w:t>
      </w:r>
      <w:proofErr w:type="spellStart"/>
      <w:r w:rsidR="008248C9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Усса</w:t>
      </w:r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ев</w:t>
      </w:r>
      <w:proofErr w:type="spellEnd"/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8248C9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</w:t>
      </w:r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bookmarkEnd w:id="2"/>
    <w:p w14:paraId="40F76B9A" w14:textId="77777777" w:rsidR="008248C9" w:rsidRDefault="008248C9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37B72E4C" w14:textId="77777777" w:rsidR="00E47C80" w:rsidRDefault="00E47C80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58C0A016" w14:textId="77777777" w:rsidR="00E47C80" w:rsidRDefault="00E47C80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70CA5F01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A3AC80F" w14:textId="07A2F8E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32B3C5" w14:textId="3E2752D9" w:rsidR="00E47C80" w:rsidRDefault="00E47C80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47C80" w:rsidSect="008248C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065D3"/>
    <w:rsid w:val="00006D83"/>
    <w:rsid w:val="00022DAE"/>
    <w:rsid w:val="000834F9"/>
    <w:rsid w:val="000C0422"/>
    <w:rsid w:val="000F1215"/>
    <w:rsid w:val="00101766"/>
    <w:rsid w:val="00126BF5"/>
    <w:rsid w:val="001C3304"/>
    <w:rsid w:val="002F0EF5"/>
    <w:rsid w:val="00362591"/>
    <w:rsid w:val="003939BF"/>
    <w:rsid w:val="003B5873"/>
    <w:rsid w:val="004C6C46"/>
    <w:rsid w:val="004F5510"/>
    <w:rsid w:val="005B1643"/>
    <w:rsid w:val="005F3C10"/>
    <w:rsid w:val="006312FA"/>
    <w:rsid w:val="00663678"/>
    <w:rsid w:val="006A1EAC"/>
    <w:rsid w:val="00822694"/>
    <w:rsid w:val="008248C9"/>
    <w:rsid w:val="009008FD"/>
    <w:rsid w:val="00940E5C"/>
    <w:rsid w:val="00943C11"/>
    <w:rsid w:val="009D0F43"/>
    <w:rsid w:val="00A33938"/>
    <w:rsid w:val="00A43A27"/>
    <w:rsid w:val="00C137F7"/>
    <w:rsid w:val="00E47C80"/>
    <w:rsid w:val="00E66663"/>
    <w:rsid w:val="00E90025"/>
    <w:rsid w:val="00EE6445"/>
    <w:rsid w:val="00F13CE9"/>
    <w:rsid w:val="00F20F9C"/>
    <w:rsid w:val="00F46359"/>
    <w:rsid w:val="00F479FA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47</cp:revision>
  <cp:lastPrinted>2026-08-05T12:07:00Z</cp:lastPrinted>
  <dcterms:created xsi:type="dcterms:W3CDTF">2023-07-14T10:04:00Z</dcterms:created>
  <dcterms:modified xsi:type="dcterms:W3CDTF">2026-08-21T04:11:00Z</dcterms:modified>
</cp:coreProperties>
</file>